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86197" w14:textId="71DC3050" w:rsidR="00891482" w:rsidRPr="00711C3C" w:rsidRDefault="002519A9" w:rsidP="00711C3C">
      <w:pPr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711C3C">
        <w:rPr>
          <w:bCs/>
          <w:sz w:val="20"/>
          <w:szCs w:val="20"/>
          <w:lang w:val="uk-UA"/>
        </w:rPr>
        <w:t xml:space="preserve">Додаток </w:t>
      </w:r>
      <w:r w:rsidR="00C466AC" w:rsidRPr="00711C3C">
        <w:rPr>
          <w:bCs/>
          <w:sz w:val="20"/>
          <w:szCs w:val="20"/>
          <w:lang w:val="uk-UA"/>
        </w:rPr>
        <w:t xml:space="preserve"> </w:t>
      </w:r>
      <w:r w:rsidR="00660BA1" w:rsidRPr="00711C3C">
        <w:rPr>
          <w:bCs/>
          <w:sz w:val="20"/>
          <w:szCs w:val="20"/>
          <w:lang w:val="uk-UA"/>
        </w:rPr>
        <w:t>1</w:t>
      </w:r>
    </w:p>
    <w:p w14:paraId="5F94CDCC" w14:textId="77777777" w:rsidR="002519A9" w:rsidRPr="00711C3C" w:rsidRDefault="002519A9" w:rsidP="00711C3C">
      <w:pPr>
        <w:jc w:val="right"/>
        <w:rPr>
          <w:bCs/>
          <w:sz w:val="20"/>
          <w:szCs w:val="20"/>
          <w:lang w:val="uk-UA"/>
        </w:rPr>
      </w:pPr>
      <w:r w:rsidRPr="00711C3C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711C3C">
        <w:rPr>
          <w:bCs/>
          <w:sz w:val="20"/>
          <w:szCs w:val="20"/>
          <w:lang w:val="uk-UA"/>
        </w:rPr>
        <w:t xml:space="preserve">до </w:t>
      </w:r>
      <w:r w:rsidR="00C10D07" w:rsidRPr="00711C3C">
        <w:rPr>
          <w:bCs/>
          <w:sz w:val="20"/>
          <w:szCs w:val="20"/>
          <w:lang w:val="uk-UA"/>
        </w:rPr>
        <w:t xml:space="preserve">рішення </w:t>
      </w:r>
      <w:r w:rsidRPr="00711C3C">
        <w:rPr>
          <w:bCs/>
          <w:sz w:val="20"/>
          <w:szCs w:val="20"/>
          <w:lang w:val="uk-UA"/>
        </w:rPr>
        <w:t xml:space="preserve">сесії </w:t>
      </w:r>
      <w:r w:rsidR="00723A82" w:rsidRPr="00711C3C">
        <w:rPr>
          <w:bCs/>
          <w:sz w:val="20"/>
          <w:szCs w:val="20"/>
          <w:lang w:val="uk-UA"/>
        </w:rPr>
        <w:t>Савранської селищної</w:t>
      </w:r>
      <w:r w:rsidRPr="00711C3C">
        <w:rPr>
          <w:bCs/>
          <w:sz w:val="20"/>
          <w:szCs w:val="20"/>
          <w:lang w:val="uk-UA"/>
        </w:rPr>
        <w:t xml:space="preserve"> ради    </w:t>
      </w:r>
    </w:p>
    <w:p w14:paraId="6AA7F32F" w14:textId="66A2EEDF" w:rsidR="00891482" w:rsidRPr="009576DC" w:rsidRDefault="002519A9" w:rsidP="00711C3C">
      <w:pPr>
        <w:jc w:val="right"/>
        <w:rPr>
          <w:bCs/>
          <w:sz w:val="20"/>
          <w:szCs w:val="20"/>
        </w:rPr>
      </w:pPr>
      <w:r w:rsidRPr="00711C3C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711C3C">
        <w:rPr>
          <w:bCs/>
          <w:sz w:val="20"/>
          <w:szCs w:val="20"/>
          <w:lang w:val="uk-UA"/>
        </w:rPr>
        <w:t xml:space="preserve">від </w:t>
      </w:r>
      <w:r w:rsidR="00711C3C">
        <w:rPr>
          <w:bCs/>
          <w:sz w:val="20"/>
          <w:szCs w:val="20"/>
          <w:lang w:val="uk-UA"/>
        </w:rPr>
        <w:t xml:space="preserve">28.09.2023 </w:t>
      </w:r>
      <w:r w:rsidR="00660BA1" w:rsidRPr="00711C3C">
        <w:rPr>
          <w:bCs/>
          <w:sz w:val="20"/>
          <w:szCs w:val="20"/>
          <w:lang w:val="uk-UA"/>
        </w:rPr>
        <w:t>року</w:t>
      </w:r>
      <w:r w:rsidR="00DC121A" w:rsidRPr="00711C3C">
        <w:rPr>
          <w:bCs/>
          <w:sz w:val="20"/>
          <w:szCs w:val="20"/>
          <w:lang w:val="uk-UA"/>
        </w:rPr>
        <w:t xml:space="preserve"> №</w:t>
      </w:r>
      <w:r w:rsidR="00711C3C">
        <w:rPr>
          <w:bCs/>
          <w:sz w:val="20"/>
          <w:szCs w:val="20"/>
          <w:lang w:val="uk-UA"/>
        </w:rPr>
        <w:t xml:space="preserve"> 2363-</w:t>
      </w:r>
      <w:r w:rsidR="00711C3C">
        <w:rPr>
          <w:bCs/>
          <w:sz w:val="20"/>
          <w:szCs w:val="20"/>
          <w:lang w:val="en-US"/>
        </w:rPr>
        <w:t>VIII</w:t>
      </w:r>
    </w:p>
    <w:p w14:paraId="48293761" w14:textId="6379E6FF" w:rsidR="00891482" w:rsidRDefault="00891482" w:rsidP="00C10D07">
      <w:pPr>
        <w:ind w:left="10206"/>
        <w:rPr>
          <w:b/>
          <w:lang w:val="uk-UA"/>
        </w:rPr>
      </w:pPr>
    </w:p>
    <w:p w14:paraId="569F9E06" w14:textId="447E40C5" w:rsidR="00711C3C" w:rsidRDefault="00711C3C" w:rsidP="00C10D07">
      <w:pPr>
        <w:ind w:left="10206"/>
        <w:rPr>
          <w:b/>
          <w:lang w:val="uk-UA"/>
        </w:rPr>
      </w:pPr>
    </w:p>
    <w:p w14:paraId="3A879152" w14:textId="77777777" w:rsidR="00711C3C" w:rsidRPr="00660BA1" w:rsidRDefault="00711C3C" w:rsidP="00C10D07">
      <w:pPr>
        <w:ind w:left="10206"/>
        <w:rPr>
          <w:b/>
          <w:lang w:val="uk-UA"/>
        </w:rPr>
      </w:pPr>
    </w:p>
    <w:p w14:paraId="703E4DE4" w14:textId="77777777" w:rsidR="00891482" w:rsidRPr="00711C3C" w:rsidRDefault="00891482" w:rsidP="00083C56">
      <w:pPr>
        <w:jc w:val="center"/>
        <w:rPr>
          <w:b/>
          <w:sz w:val="28"/>
          <w:szCs w:val="28"/>
          <w:lang w:val="uk-UA"/>
        </w:rPr>
      </w:pPr>
      <w:r w:rsidRPr="00711C3C">
        <w:rPr>
          <w:b/>
          <w:sz w:val="28"/>
          <w:szCs w:val="28"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14:paraId="213F12E0" w14:textId="77777777"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2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126"/>
        <w:gridCol w:w="2053"/>
        <w:gridCol w:w="970"/>
        <w:gridCol w:w="867"/>
        <w:gridCol w:w="1124"/>
        <w:gridCol w:w="866"/>
        <w:gridCol w:w="962"/>
        <w:gridCol w:w="1272"/>
        <w:gridCol w:w="19"/>
      </w:tblGrid>
      <w:tr w:rsidR="00B03F08" w:rsidRPr="00C10D07" w14:paraId="3D5A64D1" w14:textId="77777777" w:rsidTr="008E3585">
        <w:trPr>
          <w:gridAfter w:val="1"/>
          <w:wAfter w:w="19" w:type="dxa"/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14:paraId="0BC3D65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14:paraId="7302C5E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14:paraId="4C70451B" w14:textId="77777777"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14:paraId="0A17EA3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14:paraId="5280E57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14:paraId="35EF195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30ACBB2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14:paraId="6D95CEF7" w14:textId="77777777"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14:paraId="2731D23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Відомості про обмеження у використанні земельної ділянки</w:t>
            </w:r>
          </w:p>
        </w:tc>
      </w:tr>
      <w:tr w:rsidR="00B03F08" w:rsidRPr="00C10D07" w14:paraId="56F7221E" w14:textId="77777777" w:rsidTr="008E3585">
        <w:trPr>
          <w:gridAfter w:val="1"/>
          <w:wAfter w:w="19" w:type="dxa"/>
          <w:trHeight w:val="1020"/>
        </w:trPr>
        <w:tc>
          <w:tcPr>
            <w:tcW w:w="724" w:type="dxa"/>
            <w:vMerge/>
            <w:vAlign w:val="center"/>
            <w:hideMark/>
          </w:tcPr>
          <w:p w14:paraId="4FDA81CA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0CB1F06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215FBCD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552" w:type="dxa"/>
            <w:vMerge/>
            <w:vAlign w:val="center"/>
            <w:hideMark/>
          </w:tcPr>
          <w:p w14:paraId="70DB4FE6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289530AE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14:paraId="7E793C14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0C02C64D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617E355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41D11B6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0E142AB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36B8479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272" w:type="dxa"/>
            <w:vMerge/>
            <w:vAlign w:val="center"/>
            <w:hideMark/>
          </w:tcPr>
          <w:p w14:paraId="56A0194A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14:paraId="3BF9830D" w14:textId="77777777" w:rsidTr="008E3585">
        <w:trPr>
          <w:gridAfter w:val="1"/>
          <w:wAfter w:w="19" w:type="dxa"/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14:paraId="61E4CADD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214764B1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4AEE9D10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F0C4295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4632AD0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7B6E61D9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54ACBE70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14:paraId="0212AB3A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213F9010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1E866DF0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26345C8B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14:paraId="41CEF77E" w14:textId="77777777" w:rsidR="00B03F08" w:rsidRPr="00711C3C" w:rsidRDefault="00B03F08">
            <w:pPr>
              <w:jc w:val="center"/>
              <w:rPr>
                <w:sz w:val="16"/>
                <w:szCs w:val="16"/>
                <w:lang w:val="uk-UA"/>
              </w:rPr>
            </w:pPr>
            <w:r w:rsidRPr="00711C3C">
              <w:rPr>
                <w:sz w:val="16"/>
                <w:szCs w:val="16"/>
                <w:lang w:val="uk-UA"/>
              </w:rPr>
              <w:t>12</w:t>
            </w:r>
          </w:p>
        </w:tc>
      </w:tr>
      <w:tr w:rsidR="00B03F08" w:rsidRPr="00C10D07" w14:paraId="2B1040FF" w14:textId="77777777" w:rsidTr="008E3585">
        <w:trPr>
          <w:trHeight w:val="300"/>
        </w:trPr>
        <w:tc>
          <w:tcPr>
            <w:tcW w:w="15236" w:type="dxa"/>
            <w:gridSpan w:val="13"/>
            <w:shd w:val="clear" w:color="auto" w:fill="auto"/>
            <w:vAlign w:val="center"/>
            <w:hideMark/>
          </w:tcPr>
          <w:p w14:paraId="6E25613D" w14:textId="77777777"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r w:rsidRPr="00A97B9A">
              <w:rPr>
                <w:b/>
                <w:bCs/>
                <w:lang w:val="uk-UA"/>
              </w:rPr>
              <w:t>Савранська селищна рада Одеської області</w:t>
            </w:r>
          </w:p>
        </w:tc>
      </w:tr>
      <w:tr w:rsidR="00B03F08" w:rsidRPr="00C10D07" w14:paraId="7C9BCA97" w14:textId="7777777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299A3667" w14:textId="77777777"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1C25D700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72B5DCB6" w14:textId="77777777" w:rsidR="00B03F08" w:rsidRPr="00C466AC" w:rsidRDefault="00660BA1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15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14:paraId="45E1176C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674C53E3" w14:textId="77777777" w:rsidR="00C945BE" w:rsidRDefault="0081044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Савранський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Бакшанська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сільська рада</w:t>
            </w:r>
          </w:p>
          <w:p w14:paraId="763B1A81" w14:textId="77777777" w:rsidR="00B03F08" w:rsidRPr="00C10D07" w:rsidRDefault="00C945BE" w:rsidP="0081044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14:paraId="5474CE68" w14:textId="77777777" w:rsidR="00B03F08" w:rsidRPr="00C10D07" w:rsidRDefault="00C945BE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5124380400:01:002:0107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14:paraId="201F5C40" w14:textId="77777777" w:rsidR="00B03F08" w:rsidRPr="00C10D07" w:rsidRDefault="00CF055E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14:paraId="6E22CF60" w14:textId="77777777" w:rsidR="00B03F08" w:rsidRPr="00A97B9A" w:rsidRDefault="00C945BE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15,8569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14:paraId="487A84B2" w14:textId="77777777"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15,8569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14:paraId="1F416D05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2C000FD1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14:paraId="196B84D8" w14:textId="77777777"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14:paraId="4CD4039F" w14:textId="77777777" w:rsidR="00B03F08" w:rsidRPr="00C10D07" w:rsidRDefault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61460" w:rsidRPr="00C10D07" w14:paraId="671CF5D1" w14:textId="7777777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7FB80F44" w14:textId="77777777" w:rsidR="00B61460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32EB331" w14:textId="77777777" w:rsidR="00B61460" w:rsidRPr="00C10D07" w:rsidRDefault="009D17C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419D32A5" w14:textId="77777777" w:rsidR="00B61460" w:rsidRPr="00C466AC" w:rsidRDefault="00660BA1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14:paraId="46ACC799" w14:textId="77777777" w:rsidR="008E3585" w:rsidRDefault="00EF654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14:paraId="6D720262" w14:textId="77777777" w:rsidR="008E3585" w:rsidRDefault="008E358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Савранська селищна рада</w:t>
            </w:r>
          </w:p>
          <w:p w14:paraId="49D26695" w14:textId="77777777" w:rsidR="00B61460" w:rsidRPr="00CF055E" w:rsidRDefault="00601C6C" w:rsidP="0081044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>за межами</w:t>
            </w:r>
            <w:r w:rsidR="008E3585">
              <w:rPr>
                <w:color w:val="000000"/>
                <w:sz w:val="18"/>
                <w:szCs w:val="18"/>
                <w:lang w:val="uk-UA"/>
              </w:rPr>
              <w:t xml:space="preserve"> населеного пункту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14:paraId="27B63B12" w14:textId="77777777" w:rsidR="00B61460" w:rsidRDefault="00A01DC6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5124382800:02:002:0325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1504EC52" w14:textId="77777777" w:rsidR="00B61460" w:rsidRPr="00C10D07" w:rsidRDefault="00654850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78EAC3E7" w14:textId="77777777" w:rsidR="00B61460" w:rsidRPr="00A97B9A" w:rsidRDefault="00A01DC6" w:rsidP="00B6146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6,6432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616A6502" w14:textId="77777777" w:rsidR="00B61460" w:rsidRPr="00A01DC6" w:rsidRDefault="00A01D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A01DC6">
              <w:rPr>
                <w:color w:val="000000"/>
                <w:sz w:val="18"/>
                <w:szCs w:val="18"/>
                <w:lang w:val="uk-UA"/>
              </w:rPr>
              <w:t>6,6432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49B1F3BD" w14:textId="77777777"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4AE076B9" w14:textId="77777777"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2037619D" w14:textId="77777777" w:rsidR="00B61460" w:rsidRPr="00C10D07" w:rsidRDefault="00A01D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14:paraId="07A885AD" w14:textId="77777777" w:rsidR="00B61460" w:rsidRPr="00C10D07" w:rsidRDefault="00A01D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1) 01.05 – 0,5453 </w:t>
            </w:r>
            <w:r w:rsidR="00FA00C6">
              <w:rPr>
                <w:color w:val="000000"/>
                <w:sz w:val="18"/>
                <w:szCs w:val="18"/>
                <w:lang w:val="uk-UA"/>
              </w:rPr>
              <w:t>га</w:t>
            </w:r>
          </w:p>
        </w:tc>
      </w:tr>
    </w:tbl>
    <w:p w14:paraId="65AD4CA4" w14:textId="6B8DEC8E" w:rsidR="00711C3C" w:rsidRDefault="00711C3C" w:rsidP="00711C3C">
      <w:pPr>
        <w:rPr>
          <w:sz w:val="18"/>
          <w:szCs w:val="18"/>
          <w:lang w:val="en-US"/>
        </w:rPr>
      </w:pPr>
    </w:p>
    <w:p w14:paraId="3EB8E24C" w14:textId="55CE47DD" w:rsidR="00711C3C" w:rsidRDefault="00711C3C" w:rsidP="00711C3C">
      <w:pPr>
        <w:rPr>
          <w:sz w:val="18"/>
          <w:szCs w:val="18"/>
          <w:lang w:val="en-US"/>
        </w:rPr>
      </w:pPr>
    </w:p>
    <w:p w14:paraId="65A7C359" w14:textId="6FFE13E8" w:rsidR="00711C3C" w:rsidRDefault="00711C3C" w:rsidP="00711C3C">
      <w:pPr>
        <w:rPr>
          <w:sz w:val="18"/>
          <w:szCs w:val="18"/>
          <w:lang w:val="en-US"/>
        </w:rPr>
      </w:pPr>
    </w:p>
    <w:p w14:paraId="014E9EAD" w14:textId="4029FBD5" w:rsidR="00711C3C" w:rsidRDefault="00711C3C" w:rsidP="00711C3C">
      <w:pPr>
        <w:rPr>
          <w:sz w:val="18"/>
          <w:szCs w:val="18"/>
          <w:lang w:val="en-US"/>
        </w:rPr>
      </w:pPr>
    </w:p>
    <w:p w14:paraId="25AF01EF" w14:textId="3E9A2588" w:rsidR="00711C3C" w:rsidRPr="00711C3C" w:rsidRDefault="00711C3C" w:rsidP="00711C3C">
      <w:pPr>
        <w:rPr>
          <w:sz w:val="28"/>
          <w:szCs w:val="28"/>
          <w:lang w:val="uk-UA"/>
        </w:rPr>
      </w:pPr>
      <w:r w:rsidRPr="00711C3C">
        <w:rPr>
          <w:sz w:val="28"/>
          <w:szCs w:val="28"/>
          <w:lang w:val="uk-UA"/>
        </w:rPr>
        <w:t xml:space="preserve">Секретар селищної ради </w:t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</w:r>
      <w:r w:rsidRPr="00711C3C">
        <w:rPr>
          <w:sz w:val="28"/>
          <w:szCs w:val="28"/>
          <w:lang w:val="uk-UA"/>
        </w:rPr>
        <w:tab/>
        <w:t>Олег ЖИРУН</w:t>
      </w:r>
    </w:p>
    <w:sectPr w:rsidR="00711C3C" w:rsidRPr="00711C3C" w:rsidSect="009576D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582"/>
    <w:rsid w:val="000114FA"/>
    <w:rsid w:val="000119FC"/>
    <w:rsid w:val="00013274"/>
    <w:rsid w:val="00016B04"/>
    <w:rsid w:val="00016E72"/>
    <w:rsid w:val="00017CF6"/>
    <w:rsid w:val="00033F13"/>
    <w:rsid w:val="00040E19"/>
    <w:rsid w:val="000537BA"/>
    <w:rsid w:val="00057885"/>
    <w:rsid w:val="00067632"/>
    <w:rsid w:val="00076F8C"/>
    <w:rsid w:val="00080DFD"/>
    <w:rsid w:val="00083C56"/>
    <w:rsid w:val="00090A55"/>
    <w:rsid w:val="000932D0"/>
    <w:rsid w:val="000962EE"/>
    <w:rsid w:val="000A06BC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2A79"/>
    <w:rsid w:val="000E2B42"/>
    <w:rsid w:val="000E3CBD"/>
    <w:rsid w:val="000F7CF1"/>
    <w:rsid w:val="001006CE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72F4"/>
    <w:rsid w:val="00240D63"/>
    <w:rsid w:val="00246787"/>
    <w:rsid w:val="002519A9"/>
    <w:rsid w:val="00257995"/>
    <w:rsid w:val="0026231E"/>
    <w:rsid w:val="00264501"/>
    <w:rsid w:val="00266F15"/>
    <w:rsid w:val="0027774F"/>
    <w:rsid w:val="00285C3B"/>
    <w:rsid w:val="00292669"/>
    <w:rsid w:val="00294991"/>
    <w:rsid w:val="00297E44"/>
    <w:rsid w:val="002A0335"/>
    <w:rsid w:val="002A12C5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6CC8"/>
    <w:rsid w:val="00427ECC"/>
    <w:rsid w:val="004317A4"/>
    <w:rsid w:val="00431D72"/>
    <w:rsid w:val="00434F6B"/>
    <w:rsid w:val="00434F8C"/>
    <w:rsid w:val="00435FDD"/>
    <w:rsid w:val="00441D79"/>
    <w:rsid w:val="00454A55"/>
    <w:rsid w:val="00460EF5"/>
    <w:rsid w:val="00463484"/>
    <w:rsid w:val="0046630D"/>
    <w:rsid w:val="00474638"/>
    <w:rsid w:val="004758F8"/>
    <w:rsid w:val="00480F78"/>
    <w:rsid w:val="0048129C"/>
    <w:rsid w:val="0049011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6931"/>
    <w:rsid w:val="00690CBB"/>
    <w:rsid w:val="00692FF3"/>
    <w:rsid w:val="0069407C"/>
    <w:rsid w:val="00694F01"/>
    <w:rsid w:val="006A0F07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11C3C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44E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41752"/>
    <w:rsid w:val="0094264B"/>
    <w:rsid w:val="00943EAC"/>
    <w:rsid w:val="00944BDB"/>
    <w:rsid w:val="00946C5E"/>
    <w:rsid w:val="00951505"/>
    <w:rsid w:val="00952C84"/>
    <w:rsid w:val="009576DC"/>
    <w:rsid w:val="00963512"/>
    <w:rsid w:val="00976122"/>
    <w:rsid w:val="0098018C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6176"/>
    <w:rsid w:val="00BA04B8"/>
    <w:rsid w:val="00BA3AEB"/>
    <w:rsid w:val="00BA4098"/>
    <w:rsid w:val="00BA43DB"/>
    <w:rsid w:val="00BA51CA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43AE5"/>
    <w:rsid w:val="00D505A3"/>
    <w:rsid w:val="00D60CA0"/>
    <w:rsid w:val="00D627A0"/>
    <w:rsid w:val="00D63B41"/>
    <w:rsid w:val="00D659BA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22E24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10CA6"/>
    <w:rsid w:val="00F14C8E"/>
    <w:rsid w:val="00F16BEB"/>
    <w:rsid w:val="00F177DC"/>
    <w:rsid w:val="00F178FE"/>
    <w:rsid w:val="00F2197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29664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60131-DE8E-41F7-B489-4CEAE682A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Professional</cp:lastModifiedBy>
  <cp:revision>69</cp:revision>
  <cp:lastPrinted>2018-11-16T14:43:00Z</cp:lastPrinted>
  <dcterms:created xsi:type="dcterms:W3CDTF">2019-11-26T12:21:00Z</dcterms:created>
  <dcterms:modified xsi:type="dcterms:W3CDTF">2023-09-29T11:23:00Z</dcterms:modified>
</cp:coreProperties>
</file>